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F6" w:rsidRPr="008865F6" w:rsidRDefault="008865F6" w:rsidP="008865F6">
      <w:pPr>
        <w:spacing w:before="100" w:beforeAutospacing="1" w:after="100" w:afterAutospacing="1" w:line="280" w:lineRule="atLeast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v-SE"/>
        </w:rPr>
      </w:pPr>
      <w:proofErr w:type="spellStart"/>
      <w:r w:rsidRPr="008865F6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v-SE"/>
        </w:rPr>
        <w:t>Rotax</w:t>
      </w:r>
      <w:proofErr w:type="spellEnd"/>
      <w:r w:rsidRPr="008865F6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v-SE"/>
        </w:rPr>
        <w:t xml:space="preserve"> Max Junior</w:t>
      </w:r>
    </w:p>
    <w:p w:rsidR="008865F6" w:rsidRPr="008865F6" w:rsidRDefault="008865F6" w:rsidP="008865F6">
      <w:pPr>
        <w:spacing w:before="150" w:after="0" w:line="280" w:lineRule="atLeast"/>
        <w:rPr>
          <w:rFonts w:ascii="Verdana" w:eastAsia="Times New Roman" w:hAnsi="Verdana" w:cs="Times New Roman"/>
          <w:sz w:val="16"/>
          <w:szCs w:val="16"/>
          <w:lang w:eastAsia="sv-SE"/>
        </w:rPr>
      </w:pPr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 xml:space="preserve">Detta är </w:t>
      </w:r>
      <w:proofErr w:type="gramStart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>ett</w:t>
      </w:r>
      <w:proofErr w:type="gramEnd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 xml:space="preserve"> ny klass i Sverige med start 1 januari 2009, men har tjyvstartat lite under hösten 2008 och det med stort intresse. I denna klass använder man likadan motor som i </w:t>
      </w:r>
      <w:proofErr w:type="spellStart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>Rotax</w:t>
      </w:r>
      <w:proofErr w:type="spellEnd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 xml:space="preserve"> Max fast med annan cylinder utan variabel avgasport. Detta gör det enkelt att gå vidare till </w:t>
      </w:r>
      <w:proofErr w:type="spellStart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>Rotax</w:t>
      </w:r>
      <w:proofErr w:type="spellEnd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 xml:space="preserve"> Max när man fyller 15 år. Även i </w:t>
      </w:r>
      <w:proofErr w:type="spellStart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>Rotax</w:t>
      </w:r>
      <w:proofErr w:type="spellEnd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 xml:space="preserve"> Max Junior kan man tävla i en tävlingsserie som heter </w:t>
      </w:r>
      <w:proofErr w:type="spellStart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>Rotax</w:t>
      </w:r>
      <w:proofErr w:type="spellEnd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 xml:space="preserve"> Max Challenge som körs på lokala banor runt om i </w:t>
      </w:r>
      <w:proofErr w:type="spellStart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>sverige</w:t>
      </w:r>
      <w:proofErr w:type="spellEnd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 xml:space="preserve">, där alla tävlar för att komma till </w:t>
      </w:r>
      <w:proofErr w:type="spellStart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>världsfinalen</w:t>
      </w:r>
      <w:proofErr w:type="spellEnd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 xml:space="preserve"> som går varje vinter på någon exotisk plats i världen. Motorn behöver inte så mycket underhåll som liknande motorer i den här storleken, och man kan enkelt starta karten själv eftersom den har inbyggd </w:t>
      </w:r>
      <w:proofErr w:type="spellStart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>elstart</w:t>
      </w:r>
      <w:proofErr w:type="spellEnd"/>
      <w:r w:rsidRPr="008865F6">
        <w:rPr>
          <w:rFonts w:ascii="Verdana" w:eastAsia="Times New Roman" w:hAnsi="Verdana" w:cs="Times New Roman"/>
          <w:sz w:val="16"/>
          <w:szCs w:val="16"/>
          <w:lang w:eastAsia="sv-SE"/>
        </w:rPr>
        <w:t>. Motorerna är plomberade.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1839"/>
      </w:tblGrid>
      <w:tr w:rsidR="008865F6" w:rsidRPr="008865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Ålder       </w:t>
            </w:r>
          </w:p>
        </w:tc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 xml:space="preserve">13-15 år </w:t>
            </w:r>
          </w:p>
        </w:tc>
      </w:tr>
      <w:tr w:rsidR="008865F6" w:rsidRPr="008865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 xml:space="preserve">Vikt komplett med förare </w:t>
            </w:r>
          </w:p>
        </w:tc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 xml:space="preserve">145 kg </w:t>
            </w:r>
          </w:p>
        </w:tc>
      </w:tr>
      <w:tr w:rsidR="008865F6" w:rsidRPr="008865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 xml:space="preserve">Motor </w:t>
            </w:r>
          </w:p>
        </w:tc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proofErr w:type="spellStart"/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Rotax</w:t>
            </w:r>
            <w:proofErr w:type="spellEnd"/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 xml:space="preserve"> FR 125 Max</w:t>
            </w:r>
          </w:p>
        </w:tc>
      </w:tr>
      <w:tr w:rsidR="008865F6" w:rsidRPr="008865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 xml:space="preserve">Chassi </w:t>
            </w:r>
          </w:p>
        </w:tc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Fritt till märke</w:t>
            </w:r>
          </w:p>
        </w:tc>
      </w:tr>
      <w:tr w:rsidR="008865F6" w:rsidRPr="008865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 xml:space="preserve">Nummerplåt </w:t>
            </w:r>
          </w:p>
        </w:tc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Gul med svarta siffror</w:t>
            </w:r>
          </w:p>
        </w:tc>
      </w:tr>
      <w:tr w:rsidR="008865F6" w:rsidRPr="008865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proofErr w:type="spellStart"/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Trimmning</w:t>
            </w:r>
            <w:proofErr w:type="spellEnd"/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865F6" w:rsidRPr="008865F6" w:rsidRDefault="008865F6" w:rsidP="008865F6">
            <w:pPr>
              <w:spacing w:after="0" w:line="280" w:lineRule="atLeast"/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</w:pPr>
            <w:r w:rsidRPr="008865F6">
              <w:rPr>
                <w:rFonts w:ascii="Verdana" w:eastAsia="Times New Roman" w:hAnsi="Verdana" w:cs="Times New Roman"/>
                <w:sz w:val="16"/>
                <w:szCs w:val="16"/>
                <w:lang w:eastAsia="sv-SE"/>
              </w:rPr>
              <w:t>Inte tillåten</w:t>
            </w:r>
          </w:p>
        </w:tc>
      </w:tr>
    </w:tbl>
    <w:p w:rsidR="00463B1F" w:rsidRDefault="00463B1F"/>
    <w:sectPr w:rsidR="00463B1F" w:rsidSect="0046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865F6"/>
    <w:rsid w:val="00463B1F"/>
    <w:rsid w:val="008865F6"/>
    <w:rsid w:val="00DB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1F"/>
  </w:style>
  <w:style w:type="paragraph" w:styleId="Rubrik1">
    <w:name w:val="heading 1"/>
    <w:basedOn w:val="Normal"/>
    <w:link w:val="Rubrik1Char"/>
    <w:uiPriority w:val="9"/>
    <w:qFormat/>
    <w:rsid w:val="00886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865F6"/>
    <w:rPr>
      <w:rFonts w:ascii="Times New Roman" w:eastAsia="Times New Roman" w:hAnsi="Times New Roman" w:cs="Times New Roman"/>
      <w:b/>
      <w:bCs/>
      <w:kern w:val="36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865F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768</Characters>
  <Application>Microsoft Office Word</Application>
  <DocSecurity>0</DocSecurity>
  <Lines>6</Lines>
  <Paragraphs>1</Paragraphs>
  <ScaleCrop>false</ScaleCrop>
  <Company>AB Svensk Byggtjänst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</dc:creator>
  <cp:lastModifiedBy>anl</cp:lastModifiedBy>
  <cp:revision>1</cp:revision>
  <dcterms:created xsi:type="dcterms:W3CDTF">2012-01-15T11:06:00Z</dcterms:created>
  <dcterms:modified xsi:type="dcterms:W3CDTF">2012-01-15T11:06:00Z</dcterms:modified>
</cp:coreProperties>
</file>